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86A1" w14:textId="04677C0A" w:rsidR="00BE1F94" w:rsidRDefault="00BE1F94" w:rsidP="00BE1F94">
      <w:pPr>
        <w:bidi/>
        <w:jc w:val="center"/>
        <w:rPr>
          <w:rFonts w:ascii="Yekan Bakh Fat" w:hAnsi="Yekan Bakh Fat" w:cs="Yekan Bakh Fat"/>
          <w:sz w:val="36"/>
          <w:szCs w:val="36"/>
          <w:rtl/>
          <w:lang w:bidi="fa-IR"/>
        </w:rPr>
      </w:pPr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 xml:space="preserve">آزمون رغبت‌سنج هالند (نوع </w:t>
      </w:r>
      <w:r>
        <w:rPr>
          <w:rFonts w:ascii="Yekan Bakh Fat" w:hAnsi="Yekan Bakh Fat" w:cs="Yekan Bakh Fat" w:hint="cs"/>
          <w:sz w:val="36"/>
          <w:szCs w:val="36"/>
          <w:rtl/>
          <w:lang w:bidi="fa-IR"/>
        </w:rPr>
        <w:t>سوم</w:t>
      </w:r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)</w:t>
      </w:r>
    </w:p>
    <w:p w14:paraId="2B33E66D" w14:textId="494DC564" w:rsidR="00AF6A77" w:rsidRPr="00AF6A77" w:rsidRDefault="00AF6A77" w:rsidP="00AF6A77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p w14:paraId="6E3B48C5" w14:textId="4E7379E7" w:rsidR="00BE1F94" w:rsidRPr="00BE1F94" w:rsidRDefault="00980FC5" w:rsidP="00BE1F94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E1F94">
        <w:rPr>
          <w:rFonts w:ascii="Yekan Bakh Fat" w:hAnsi="Yekan Bakh Fat" w:cs="Yekan Bakh Fat"/>
          <w:sz w:val="40"/>
          <w:szCs w:val="40"/>
          <w:rtl/>
          <w:lang w:bidi="fa-IR"/>
        </w:rPr>
        <w:t>ا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4927"/>
        <w:gridCol w:w="945"/>
        <w:gridCol w:w="946"/>
        <w:gridCol w:w="946"/>
        <w:gridCol w:w="946"/>
        <w:gridCol w:w="946"/>
      </w:tblGrid>
      <w:tr w:rsidR="00BE1F94" w:rsidRPr="00BE1F94" w14:paraId="0C46A3CC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123A3EB6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lang w:bidi="fa-IR"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شماره سوال</w:t>
            </w:r>
          </w:p>
        </w:tc>
        <w:tc>
          <w:tcPr>
            <w:tcW w:w="4927" w:type="dxa"/>
            <w:noWrap/>
            <w:vAlign w:val="center"/>
            <w:hideMark/>
          </w:tcPr>
          <w:p w14:paraId="5F8475B3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سوال</w:t>
            </w:r>
          </w:p>
        </w:tc>
        <w:tc>
          <w:tcPr>
            <w:tcW w:w="945" w:type="dxa"/>
            <w:noWrap/>
            <w:vAlign w:val="center"/>
            <w:hideMark/>
          </w:tcPr>
          <w:p w14:paraId="77A44CF5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46" w:type="dxa"/>
            <w:noWrap/>
            <w:vAlign w:val="center"/>
            <w:hideMark/>
          </w:tcPr>
          <w:p w14:paraId="752959A6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46" w:type="dxa"/>
            <w:noWrap/>
            <w:vAlign w:val="center"/>
            <w:hideMark/>
          </w:tcPr>
          <w:p w14:paraId="4E611EE1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46" w:type="dxa"/>
            <w:noWrap/>
            <w:vAlign w:val="center"/>
            <w:hideMark/>
          </w:tcPr>
          <w:p w14:paraId="7EEA7507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46" w:type="dxa"/>
            <w:noWrap/>
            <w:vAlign w:val="center"/>
            <w:hideMark/>
          </w:tcPr>
          <w:p w14:paraId="03987ED7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E1F94" w:rsidRPr="00BE1F94" w14:paraId="115E0056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0D068A9A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7" w:type="dxa"/>
            <w:noWrap/>
            <w:vAlign w:val="center"/>
            <w:hideMark/>
          </w:tcPr>
          <w:p w14:paraId="4EFFDFFB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آموزش تمرینات ورزشی به افراد</w:t>
            </w:r>
          </w:p>
        </w:tc>
        <w:tc>
          <w:tcPr>
            <w:tcW w:w="945" w:type="dxa"/>
            <w:noWrap/>
            <w:vAlign w:val="center"/>
          </w:tcPr>
          <w:p w14:paraId="49407633" w14:textId="31798411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49037072" w14:textId="38AF339C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42869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23FDB12A" w14:textId="4F5C6F01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390545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56825360" w14:textId="6C1630E8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457469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60C56FC7" w14:textId="5AA14B5B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01297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000D4594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5E3F8AF4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7" w:type="dxa"/>
            <w:noWrap/>
            <w:vAlign w:val="center"/>
            <w:hideMark/>
          </w:tcPr>
          <w:p w14:paraId="46C296D2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آموزش خواندن و نوشتن به کودکان</w:t>
            </w:r>
          </w:p>
        </w:tc>
        <w:tc>
          <w:tcPr>
            <w:tcW w:w="945" w:type="dxa"/>
            <w:noWrap/>
            <w:vAlign w:val="center"/>
          </w:tcPr>
          <w:p w14:paraId="3220CA82" w14:textId="3152E6F2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568554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2F05BD5C" w14:textId="58170F75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14126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A3E4DFD" w14:textId="4E48E60F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216872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1342950A" w14:textId="005E62C9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15912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7C5C67F6" w14:textId="0533CB41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06357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2754F7DA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1832DFF6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27" w:type="dxa"/>
            <w:noWrap/>
            <w:vAlign w:val="center"/>
            <w:hideMark/>
          </w:tcPr>
          <w:p w14:paraId="72C6A5C0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ارائۀ مشاوره و راهنمایی شغلی به افراد</w:t>
            </w:r>
          </w:p>
        </w:tc>
        <w:tc>
          <w:tcPr>
            <w:tcW w:w="945" w:type="dxa"/>
            <w:noWrap/>
            <w:vAlign w:val="center"/>
          </w:tcPr>
          <w:p w14:paraId="49D1A5E3" w14:textId="229DC128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591091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AD5D5E7" w14:textId="71F8DD58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398922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487BA9A0" w14:textId="347E46FE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474286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4B274D7E" w14:textId="4C20FF99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892153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3DD4C9F8" w14:textId="670587A8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781786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364BA71C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01B527FD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27" w:type="dxa"/>
            <w:noWrap/>
            <w:vAlign w:val="center"/>
            <w:hideMark/>
          </w:tcPr>
          <w:p w14:paraId="1DCBB475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سرپرستی و نظارت بر فعالیت‌های کودکان در یک اردوگاه تفریحی-آموزشی</w:t>
            </w:r>
          </w:p>
        </w:tc>
        <w:tc>
          <w:tcPr>
            <w:tcW w:w="945" w:type="dxa"/>
            <w:noWrap/>
            <w:vAlign w:val="center"/>
          </w:tcPr>
          <w:p w14:paraId="2AD6B20B" w14:textId="29A41CC2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57317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97909B2" w14:textId="65C5E82F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32009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3759FE6" w14:textId="653A8059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749678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5283F0CD" w14:textId="1AA4C1BF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87357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2AB9D5CB" w14:textId="5021A799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68538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2D7BC17E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0F56B943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27" w:type="dxa"/>
            <w:noWrap/>
            <w:vAlign w:val="center"/>
            <w:hideMark/>
          </w:tcPr>
          <w:p w14:paraId="0D0DFBE3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کمک کردن به افراد دارای مشکلات خانوادگی</w:t>
            </w:r>
          </w:p>
        </w:tc>
        <w:tc>
          <w:tcPr>
            <w:tcW w:w="945" w:type="dxa"/>
            <w:noWrap/>
            <w:vAlign w:val="center"/>
          </w:tcPr>
          <w:p w14:paraId="6C84DDF2" w14:textId="27ACC134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889529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40438CBE" w14:textId="4F26527D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20751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7A7B2A5D" w14:textId="1FA1DCED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89941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62152DB7" w14:textId="1EC929D4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618299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6187B01A" w14:textId="1DA5A0C3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170704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4C48BA35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7FBAD5C3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27" w:type="dxa"/>
            <w:noWrap/>
            <w:vAlign w:val="center"/>
            <w:hideMark/>
          </w:tcPr>
          <w:p w14:paraId="3DA7959F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انجام کارهای داوطلبانه در مؤسسات عام‌المنفعه</w:t>
            </w:r>
          </w:p>
        </w:tc>
        <w:tc>
          <w:tcPr>
            <w:tcW w:w="945" w:type="dxa"/>
            <w:noWrap/>
            <w:vAlign w:val="center"/>
          </w:tcPr>
          <w:p w14:paraId="6123D14C" w14:textId="757E0F12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098982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362136F6" w14:textId="25845CB0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869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334659DA" w14:textId="2DD1A36E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863892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2CF1DBE9" w14:textId="2F6380D4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5231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558E39B5" w14:textId="498CDDD4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28388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1627F4AF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1D1C5AD9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27" w:type="dxa"/>
            <w:noWrap/>
            <w:vAlign w:val="center"/>
            <w:hideMark/>
          </w:tcPr>
          <w:p w14:paraId="63D5F745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کمک به افراد سالمند در انجام امور روزمره</w:t>
            </w:r>
          </w:p>
        </w:tc>
        <w:tc>
          <w:tcPr>
            <w:tcW w:w="945" w:type="dxa"/>
            <w:noWrap/>
            <w:vAlign w:val="center"/>
          </w:tcPr>
          <w:p w14:paraId="227BF400" w14:textId="1F99E25C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02905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84C66FD" w14:textId="229A1EC1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89956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7617BA38" w14:textId="2AA466C4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24677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074FED09" w14:textId="4DD9633B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430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20451AF5" w14:textId="462B0B7E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183423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3663905F" w14:textId="77777777" w:rsidTr="00BE1F94">
        <w:trPr>
          <w:trHeight w:val="591"/>
        </w:trPr>
        <w:tc>
          <w:tcPr>
            <w:tcW w:w="754" w:type="dxa"/>
            <w:noWrap/>
            <w:vAlign w:val="center"/>
            <w:hideMark/>
          </w:tcPr>
          <w:p w14:paraId="15E2A296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27" w:type="dxa"/>
            <w:noWrap/>
            <w:vAlign w:val="center"/>
            <w:hideMark/>
          </w:tcPr>
          <w:p w14:paraId="32841322" w14:textId="77777777" w:rsidR="00BE1F94" w:rsidRPr="00BE1F94" w:rsidRDefault="00BE1F94" w:rsidP="00BE1F9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sz w:val="20"/>
                <w:szCs w:val="20"/>
                <w:rtl/>
              </w:rPr>
              <w:t>کمک به افراد دارای اعتیاد</w:t>
            </w:r>
          </w:p>
        </w:tc>
        <w:tc>
          <w:tcPr>
            <w:tcW w:w="945" w:type="dxa"/>
            <w:noWrap/>
            <w:vAlign w:val="center"/>
          </w:tcPr>
          <w:p w14:paraId="0FDED380" w14:textId="2927C622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565232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7264884C" w14:textId="4C7AFA9D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86255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15CDD1A9" w14:textId="19393379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38068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13F0F23A" w14:textId="5ABFC630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4629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6" w:type="dxa"/>
            <w:noWrap/>
            <w:vAlign w:val="center"/>
          </w:tcPr>
          <w:p w14:paraId="1D894688" w14:textId="11217D9C" w:rsidR="00BE1F94" w:rsidRPr="00BE1F94" w:rsidRDefault="003F0C14" w:rsidP="00BE1F9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0777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24A6527F" w14:textId="77777777" w:rsidR="00980FC5" w:rsidRPr="00BE1F94" w:rsidRDefault="00980FC5" w:rsidP="00980FC5">
      <w:pPr>
        <w:bidi/>
        <w:rPr>
          <w:rFonts w:ascii="Yekan Bakh" w:hAnsi="Yekan Bakh" w:cs="Yekan Bakh"/>
          <w:sz w:val="20"/>
          <w:szCs w:val="20"/>
          <w:rtl/>
          <w:lang w:bidi="fa-IR"/>
        </w:rPr>
      </w:pPr>
    </w:p>
    <w:p w14:paraId="5DC9A7FE" w14:textId="77777777" w:rsidR="00980FC5" w:rsidRPr="00BE1F94" w:rsidRDefault="00980FC5" w:rsidP="00980FC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E1F94">
        <w:rPr>
          <w:rFonts w:ascii="Yekan Bakh Fat" w:hAnsi="Yekan Bakh Fat" w:cs="Yekan Bakh Fat"/>
          <w:sz w:val="40"/>
          <w:szCs w:val="40"/>
          <w:rtl/>
          <w:lang w:bidi="fa-IR"/>
        </w:rPr>
        <w:t>ج</w:t>
      </w:r>
    </w:p>
    <w:tbl>
      <w:tblPr>
        <w:tblStyle w:val="TableGrid"/>
        <w:bidiVisual/>
        <w:tblW w:w="10475" w:type="dxa"/>
        <w:tblLayout w:type="fixed"/>
        <w:tblLook w:val="04A0" w:firstRow="1" w:lastRow="0" w:firstColumn="1" w:lastColumn="0" w:noHBand="0" w:noVBand="1"/>
      </w:tblPr>
      <w:tblGrid>
        <w:gridCol w:w="759"/>
        <w:gridCol w:w="4955"/>
        <w:gridCol w:w="952"/>
        <w:gridCol w:w="952"/>
        <w:gridCol w:w="952"/>
        <w:gridCol w:w="952"/>
        <w:gridCol w:w="953"/>
      </w:tblGrid>
      <w:tr w:rsidR="00980FC5" w:rsidRPr="00BE1F94" w14:paraId="5462A1F2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1C3EA872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شماره سوال</w:t>
            </w:r>
          </w:p>
        </w:tc>
        <w:tc>
          <w:tcPr>
            <w:tcW w:w="4955" w:type="dxa"/>
            <w:noWrap/>
            <w:vAlign w:val="center"/>
            <w:hideMark/>
          </w:tcPr>
          <w:p w14:paraId="2AD0E9D8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سوال</w:t>
            </w:r>
          </w:p>
        </w:tc>
        <w:tc>
          <w:tcPr>
            <w:tcW w:w="952" w:type="dxa"/>
            <w:noWrap/>
            <w:vAlign w:val="center"/>
            <w:hideMark/>
          </w:tcPr>
          <w:p w14:paraId="2BA7C170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52" w:type="dxa"/>
            <w:noWrap/>
            <w:vAlign w:val="center"/>
            <w:hideMark/>
          </w:tcPr>
          <w:p w14:paraId="5DB4A17B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52" w:type="dxa"/>
            <w:noWrap/>
            <w:vAlign w:val="center"/>
            <w:hideMark/>
          </w:tcPr>
          <w:p w14:paraId="75A3C392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52" w:type="dxa"/>
            <w:noWrap/>
            <w:vAlign w:val="center"/>
            <w:hideMark/>
          </w:tcPr>
          <w:p w14:paraId="2692BAB7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53" w:type="dxa"/>
            <w:noWrap/>
            <w:vAlign w:val="center"/>
            <w:hideMark/>
          </w:tcPr>
          <w:p w14:paraId="6611CFED" w14:textId="77777777" w:rsidR="00980FC5" w:rsidRPr="00BE1F94" w:rsidRDefault="00980FC5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E1F94" w:rsidRPr="00BE1F94" w14:paraId="3EC306D7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66EB9B80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55" w:type="dxa"/>
            <w:noWrap/>
            <w:vAlign w:val="center"/>
            <w:hideMark/>
          </w:tcPr>
          <w:p w14:paraId="77B96E7D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نقشه‌برداری از بستر اقیانوس</w:t>
            </w:r>
          </w:p>
        </w:tc>
        <w:tc>
          <w:tcPr>
            <w:tcW w:w="952" w:type="dxa"/>
            <w:noWrap/>
            <w:vAlign w:val="center"/>
          </w:tcPr>
          <w:p w14:paraId="1FD0AE51" w14:textId="6F1A1FD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0802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23BC2B79" w14:textId="47C9A5E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209023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04DC96D4" w14:textId="05498A8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519928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D92FCA3" w14:textId="350ED7C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22653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2AF2C6D8" w14:textId="020FA45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764063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79268104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5AEA2CB0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55" w:type="dxa"/>
            <w:noWrap/>
            <w:vAlign w:val="center"/>
            <w:hideMark/>
          </w:tcPr>
          <w:p w14:paraId="64C139D2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مطالعۀ رفتار حیوانات</w:t>
            </w:r>
          </w:p>
        </w:tc>
        <w:tc>
          <w:tcPr>
            <w:tcW w:w="952" w:type="dxa"/>
            <w:noWrap/>
            <w:vAlign w:val="center"/>
          </w:tcPr>
          <w:p w14:paraId="63D41DFB" w14:textId="5D39B79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41745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B8F0737" w14:textId="37CD6D3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46065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914AB70" w14:textId="5DE06A3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205528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901B517" w14:textId="4B53077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162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618CFF2E" w14:textId="53F97BAC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141842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6D14997F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55307994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55" w:type="dxa"/>
            <w:noWrap/>
            <w:vAlign w:val="center"/>
            <w:hideMark/>
          </w:tcPr>
          <w:p w14:paraId="3FB4F7CF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ایجاد و توسعۀ یک روش درمانی جدید</w:t>
            </w:r>
          </w:p>
        </w:tc>
        <w:tc>
          <w:tcPr>
            <w:tcW w:w="952" w:type="dxa"/>
            <w:noWrap/>
            <w:vAlign w:val="center"/>
          </w:tcPr>
          <w:p w14:paraId="1C93A043" w14:textId="2497EA66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109780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6677D892" w14:textId="63E7B1D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52124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EBC35A7" w14:textId="775F0037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676084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35630EA0" w14:textId="6AD5DB72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39611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3434EA7D" w14:textId="550CC4B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28378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17BEE89D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4A51800B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55" w:type="dxa"/>
            <w:noWrap/>
            <w:vAlign w:val="center"/>
            <w:hideMark/>
          </w:tcPr>
          <w:p w14:paraId="33A9F6D8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انجام آزمایش‌های زیست‌شناختی</w:t>
            </w:r>
          </w:p>
        </w:tc>
        <w:tc>
          <w:tcPr>
            <w:tcW w:w="952" w:type="dxa"/>
            <w:noWrap/>
            <w:vAlign w:val="center"/>
          </w:tcPr>
          <w:p w14:paraId="1A6F95F0" w14:textId="2FFA015E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13509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5D7C705" w14:textId="4D2BE482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40604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01FAD274" w14:textId="20442D9B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62276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0E685222" w14:textId="393846BD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01589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5323995A" w14:textId="5D774F9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61609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75C377E6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11EE9D7D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55" w:type="dxa"/>
            <w:noWrap/>
            <w:vAlign w:val="center"/>
            <w:hideMark/>
          </w:tcPr>
          <w:p w14:paraId="0A1C7EB5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مطالعه و پژوهش در خصوص وال‌ها و سایر حیوانات آبزی</w:t>
            </w:r>
          </w:p>
        </w:tc>
        <w:tc>
          <w:tcPr>
            <w:tcW w:w="952" w:type="dxa"/>
            <w:noWrap/>
            <w:vAlign w:val="center"/>
          </w:tcPr>
          <w:p w14:paraId="0235A55F" w14:textId="75BD891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93420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F15E927" w14:textId="5A9EDDF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90947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669E6D7C" w14:textId="3E3AE37D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137049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66DB299A" w14:textId="16422EC6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55957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00D7E6F2" w14:textId="0A59241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727381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5B7C0CA4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66DBB647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55" w:type="dxa"/>
            <w:noWrap/>
            <w:vAlign w:val="center"/>
            <w:hideMark/>
          </w:tcPr>
          <w:p w14:paraId="15ECB39D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مطالعه ساختار بدن انسان</w:t>
            </w:r>
          </w:p>
        </w:tc>
        <w:tc>
          <w:tcPr>
            <w:tcW w:w="952" w:type="dxa"/>
            <w:noWrap/>
            <w:vAlign w:val="center"/>
          </w:tcPr>
          <w:p w14:paraId="34B33E24" w14:textId="71942AA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297052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B63B614" w14:textId="3FAC522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010039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B4D16A7" w14:textId="31B48FA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5454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776AC208" w14:textId="0B2B3F9B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031536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55A2A40B" w14:textId="37C8371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318034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545FA16B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40FDD6D4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55" w:type="dxa"/>
            <w:noWrap/>
            <w:vAlign w:val="center"/>
            <w:hideMark/>
          </w:tcPr>
          <w:p w14:paraId="65276864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در آزمایشگاه زیست‌شناختی</w:t>
            </w:r>
          </w:p>
        </w:tc>
        <w:tc>
          <w:tcPr>
            <w:tcW w:w="952" w:type="dxa"/>
            <w:noWrap/>
            <w:vAlign w:val="center"/>
          </w:tcPr>
          <w:p w14:paraId="33DCBB51" w14:textId="0CB9B7E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822130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360AD6FC" w14:textId="783A7CE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11219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8E6631A" w14:textId="248D67CE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13939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974C952" w14:textId="69BA485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795212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305BFF58" w14:textId="2AE0D52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705959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1C805623" w14:textId="77777777" w:rsidTr="00BE1F94">
        <w:trPr>
          <w:trHeight w:val="612"/>
        </w:trPr>
        <w:tc>
          <w:tcPr>
            <w:tcW w:w="759" w:type="dxa"/>
            <w:noWrap/>
            <w:vAlign w:val="center"/>
            <w:hideMark/>
          </w:tcPr>
          <w:p w14:paraId="73C06687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55" w:type="dxa"/>
            <w:noWrap/>
            <w:vAlign w:val="center"/>
            <w:hideMark/>
          </w:tcPr>
          <w:p w14:paraId="372A2F05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انجام تحقیق بر گیاهان و حیوانات</w:t>
            </w:r>
          </w:p>
        </w:tc>
        <w:tc>
          <w:tcPr>
            <w:tcW w:w="952" w:type="dxa"/>
            <w:noWrap/>
            <w:vAlign w:val="center"/>
          </w:tcPr>
          <w:p w14:paraId="685AB4E5" w14:textId="58A869F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075621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7ADAAC79" w14:textId="3E049B1D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47987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3217A4C1" w14:textId="368CA633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246103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0185143" w14:textId="0373425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175021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3" w:type="dxa"/>
            <w:noWrap/>
            <w:vAlign w:val="center"/>
          </w:tcPr>
          <w:p w14:paraId="4FF24650" w14:textId="73DE6CF3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18"/>
                <w:szCs w:val="18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64532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1CD2A812" w14:textId="77777777" w:rsidR="00980FC5" w:rsidRPr="00BE1F94" w:rsidRDefault="00980FC5" w:rsidP="00980FC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E1F94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4932"/>
        <w:gridCol w:w="948"/>
        <w:gridCol w:w="948"/>
        <w:gridCol w:w="949"/>
        <w:gridCol w:w="948"/>
        <w:gridCol w:w="949"/>
      </w:tblGrid>
      <w:tr w:rsidR="00BE1F94" w:rsidRPr="00BE1F94" w14:paraId="44588F20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58867D39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lang w:bidi="fa-IR"/>
              </w:rPr>
            </w:pPr>
            <w:r w:rsidRPr="00BE1F94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شماره سوال</w:t>
            </w:r>
          </w:p>
        </w:tc>
        <w:tc>
          <w:tcPr>
            <w:tcW w:w="4932" w:type="dxa"/>
            <w:noWrap/>
            <w:vAlign w:val="center"/>
            <w:hideMark/>
          </w:tcPr>
          <w:p w14:paraId="3A7EE6DF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سوال</w:t>
            </w:r>
          </w:p>
        </w:tc>
        <w:tc>
          <w:tcPr>
            <w:tcW w:w="948" w:type="dxa"/>
            <w:noWrap/>
            <w:vAlign w:val="center"/>
            <w:hideMark/>
          </w:tcPr>
          <w:p w14:paraId="316BD9D2" w14:textId="292860EC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48" w:type="dxa"/>
            <w:noWrap/>
            <w:vAlign w:val="center"/>
            <w:hideMark/>
          </w:tcPr>
          <w:p w14:paraId="11901AD8" w14:textId="5E8A6BF1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49" w:type="dxa"/>
            <w:noWrap/>
            <w:vAlign w:val="center"/>
            <w:hideMark/>
          </w:tcPr>
          <w:p w14:paraId="606283DE" w14:textId="038131E1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48" w:type="dxa"/>
            <w:noWrap/>
            <w:vAlign w:val="center"/>
            <w:hideMark/>
          </w:tcPr>
          <w:p w14:paraId="3E69CCB7" w14:textId="1119D484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49" w:type="dxa"/>
            <w:noWrap/>
            <w:vAlign w:val="center"/>
            <w:hideMark/>
          </w:tcPr>
          <w:p w14:paraId="7BDF65FD" w14:textId="737BAAAE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E1F94" w:rsidRPr="00BE1F94" w14:paraId="2DB9D6EF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14778DFA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32" w:type="dxa"/>
            <w:noWrap/>
            <w:vAlign w:val="center"/>
            <w:hideMark/>
          </w:tcPr>
          <w:p w14:paraId="498E7102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ادارۀ یک پیرایشگاه یا آرایشگاه</w:t>
            </w:r>
          </w:p>
        </w:tc>
        <w:tc>
          <w:tcPr>
            <w:tcW w:w="948" w:type="dxa"/>
            <w:noWrap/>
            <w:vAlign w:val="center"/>
          </w:tcPr>
          <w:p w14:paraId="7892349D" w14:textId="1E12820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28049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BF9518A" w14:textId="4D90481B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771506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46B9E131" w14:textId="332B1D62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67453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400E845" w14:textId="18130FD2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511215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11DB863F" w14:textId="2E52AF40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78180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2511E782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4D776391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32" w:type="dxa"/>
            <w:noWrap/>
            <w:vAlign w:val="center"/>
            <w:hideMark/>
          </w:tcPr>
          <w:p w14:paraId="78339C39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راه‌اندازی و ادارۀ یک فروشگاه اسباب‌بازی</w:t>
            </w:r>
          </w:p>
        </w:tc>
        <w:tc>
          <w:tcPr>
            <w:tcW w:w="948" w:type="dxa"/>
            <w:noWrap/>
            <w:vAlign w:val="center"/>
          </w:tcPr>
          <w:p w14:paraId="6EFD1BC8" w14:textId="3D1F2524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817603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F1FC934" w14:textId="448CEB84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4619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0176D258" w14:textId="3BA29373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07837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6703696" w14:textId="2BCF127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389329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9EAF04F" w14:textId="4D8F6DEB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798168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7A17BDC7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3AEB33C7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32" w:type="dxa"/>
            <w:noWrap/>
            <w:vAlign w:val="center"/>
            <w:hideMark/>
          </w:tcPr>
          <w:p w14:paraId="6C2E330E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مدیریت هتل</w:t>
            </w:r>
          </w:p>
        </w:tc>
        <w:tc>
          <w:tcPr>
            <w:tcW w:w="948" w:type="dxa"/>
            <w:noWrap/>
            <w:vAlign w:val="center"/>
          </w:tcPr>
          <w:p w14:paraId="43699127" w14:textId="654F1123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98037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3F262C1" w14:textId="2192684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433389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44C35AEF" w14:textId="493AAEFE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24841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5844DFB" w14:textId="5BDD5B5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31506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0FB050C8" w14:textId="34DDEDD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084581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23E8C845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7BD8732D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32" w:type="dxa"/>
            <w:noWrap/>
            <w:vAlign w:val="center"/>
            <w:hideMark/>
          </w:tcPr>
          <w:p w14:paraId="39C7772A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فروش املاک مسکونی</w:t>
            </w:r>
          </w:p>
        </w:tc>
        <w:tc>
          <w:tcPr>
            <w:tcW w:w="948" w:type="dxa"/>
            <w:noWrap/>
            <w:vAlign w:val="center"/>
          </w:tcPr>
          <w:p w14:paraId="34335CCD" w14:textId="628685C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145811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17BF672" w14:textId="718B5874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52763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7BAA424F" w14:textId="572DEB1E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288789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DBEDB2B" w14:textId="094638A7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29465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2DEACDE0" w14:textId="5D2F94C1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3466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04D4E081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3457B3E4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32" w:type="dxa"/>
            <w:noWrap/>
            <w:vAlign w:val="center"/>
            <w:hideMark/>
          </w:tcPr>
          <w:p w14:paraId="239D0DD8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مدیریت یکی از بخش‌های یک شرکت بزرگ</w:t>
            </w:r>
          </w:p>
        </w:tc>
        <w:tc>
          <w:tcPr>
            <w:tcW w:w="948" w:type="dxa"/>
            <w:noWrap/>
            <w:vAlign w:val="center"/>
          </w:tcPr>
          <w:p w14:paraId="5B28CD0B" w14:textId="4FC3B64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17839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74EF3F7" w14:textId="12C666B5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043595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3AF223D2" w14:textId="6D7D77CC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613282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6550800" w14:textId="59357A5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74243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3720EA9A" w14:textId="5D42435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47931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348D0DBA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75B55E12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32" w:type="dxa"/>
            <w:noWrap/>
            <w:vAlign w:val="center"/>
            <w:hideMark/>
          </w:tcPr>
          <w:p w14:paraId="49E6D4FF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فروش کالا در یک فروشگاه</w:t>
            </w:r>
          </w:p>
        </w:tc>
        <w:tc>
          <w:tcPr>
            <w:tcW w:w="948" w:type="dxa"/>
            <w:noWrap/>
            <w:vAlign w:val="center"/>
          </w:tcPr>
          <w:p w14:paraId="3786093D" w14:textId="33FD6A85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95088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2C1D3164" w14:textId="3E042D5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673333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76FCA70F" w14:textId="46642AF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39437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5A1F391" w14:textId="67EB347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66383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4109EB1A" w14:textId="257AEE5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700462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62870703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225464C6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32" w:type="dxa"/>
            <w:noWrap/>
            <w:vAlign w:val="center"/>
            <w:hideMark/>
          </w:tcPr>
          <w:p w14:paraId="1AAACF5B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اداره فروشگاه عرضۀ پوشاک</w:t>
            </w:r>
          </w:p>
        </w:tc>
        <w:tc>
          <w:tcPr>
            <w:tcW w:w="948" w:type="dxa"/>
            <w:noWrap/>
            <w:vAlign w:val="center"/>
          </w:tcPr>
          <w:p w14:paraId="25E19E37" w14:textId="232E59B8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55409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B7F7ABF" w14:textId="12970E3A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53748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4494D843" w14:textId="2A500E1F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78432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D396B3E" w14:textId="5CC0FDC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003199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3ED3E864" w14:textId="029DFD25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19192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E1F94" w:rsidRPr="00BE1F94" w14:paraId="304AA604" w14:textId="77777777" w:rsidTr="00BE1F94">
        <w:trPr>
          <w:trHeight w:val="622"/>
        </w:trPr>
        <w:tc>
          <w:tcPr>
            <w:tcW w:w="755" w:type="dxa"/>
            <w:noWrap/>
            <w:vAlign w:val="center"/>
            <w:hideMark/>
          </w:tcPr>
          <w:p w14:paraId="7124F140" w14:textId="77777777" w:rsidR="00BE1F94" w:rsidRPr="00BE1F94" w:rsidRDefault="00BE1F94" w:rsidP="00BE1F9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32" w:type="dxa"/>
            <w:noWrap/>
            <w:vAlign w:val="center"/>
            <w:hideMark/>
          </w:tcPr>
          <w:p w14:paraId="31482B6C" w14:textId="77777777" w:rsidR="00BE1F94" w:rsidRPr="00BE1F94" w:rsidRDefault="00BE1F94" w:rsidP="00BE1F9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فروش نمایندگی رستوران‌های زنجیره‌ای به افراد</w:t>
            </w:r>
          </w:p>
        </w:tc>
        <w:tc>
          <w:tcPr>
            <w:tcW w:w="948" w:type="dxa"/>
            <w:noWrap/>
            <w:vAlign w:val="center"/>
          </w:tcPr>
          <w:p w14:paraId="38B69BC9" w14:textId="32283C95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7785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08347C8" w14:textId="702AA9D5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12585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765B4B9" w14:textId="00C201EB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25242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3D2FAB7" w14:textId="73A575A6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72326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7FE932B1" w14:textId="526F10F9" w:rsidR="00BE1F94" w:rsidRPr="00BE1F94" w:rsidRDefault="003F0C14" w:rsidP="00BE1F9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08331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E1F9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3ACFA8B7" w14:textId="77777777" w:rsidR="00980FC5" w:rsidRPr="00BE1F94" w:rsidRDefault="00980FC5" w:rsidP="00980FC5">
      <w:pPr>
        <w:bidi/>
        <w:rPr>
          <w:rFonts w:ascii="Yekan Bakh" w:hAnsi="Yekan Bakh" w:cs="Yekan Bakh"/>
          <w:sz w:val="20"/>
          <w:szCs w:val="20"/>
          <w:rtl/>
          <w:lang w:bidi="fa-IR"/>
        </w:rPr>
      </w:pPr>
    </w:p>
    <w:p w14:paraId="348AA5E9" w14:textId="77777777" w:rsidR="00980FC5" w:rsidRPr="00BE1F94" w:rsidRDefault="00980FC5" w:rsidP="00980FC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E1F94">
        <w:rPr>
          <w:rFonts w:ascii="Yekan Bakh Fat" w:hAnsi="Yekan Bakh Fat" w:cs="Yekan Bakh Fat"/>
          <w:sz w:val="40"/>
          <w:szCs w:val="40"/>
          <w:rtl/>
          <w:lang w:bidi="fa-IR"/>
        </w:rPr>
        <w:t>ق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936"/>
        <w:gridCol w:w="948"/>
        <w:gridCol w:w="948"/>
        <w:gridCol w:w="948"/>
        <w:gridCol w:w="948"/>
        <w:gridCol w:w="948"/>
      </w:tblGrid>
      <w:tr w:rsidR="00BE1F94" w:rsidRPr="00BE1F94" w14:paraId="7859A906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460B9EC8" w14:textId="7777777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lang w:bidi="fa-IR"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شماره سوال</w:t>
            </w:r>
          </w:p>
        </w:tc>
        <w:tc>
          <w:tcPr>
            <w:tcW w:w="4936" w:type="dxa"/>
            <w:noWrap/>
            <w:vAlign w:val="center"/>
            <w:hideMark/>
          </w:tcPr>
          <w:p w14:paraId="46D72EE8" w14:textId="77777777" w:rsidR="00BE1F94" w:rsidRPr="00BE1F94" w:rsidRDefault="00BE1F94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سوال</w:t>
            </w:r>
          </w:p>
        </w:tc>
        <w:tc>
          <w:tcPr>
            <w:tcW w:w="948" w:type="dxa"/>
            <w:noWrap/>
            <w:vAlign w:val="center"/>
          </w:tcPr>
          <w:p w14:paraId="482F425D" w14:textId="7EFFB14B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48" w:type="dxa"/>
            <w:noWrap/>
            <w:vAlign w:val="center"/>
          </w:tcPr>
          <w:p w14:paraId="5811B995" w14:textId="32417D43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48" w:type="dxa"/>
            <w:noWrap/>
            <w:vAlign w:val="center"/>
          </w:tcPr>
          <w:p w14:paraId="3B097421" w14:textId="156F464A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48" w:type="dxa"/>
            <w:noWrap/>
            <w:vAlign w:val="center"/>
          </w:tcPr>
          <w:p w14:paraId="74B8D826" w14:textId="68E83B47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48" w:type="dxa"/>
            <w:noWrap/>
            <w:vAlign w:val="center"/>
          </w:tcPr>
          <w:p w14:paraId="7249128D" w14:textId="30370E0D" w:rsidR="00BE1F94" w:rsidRPr="00BE1F94" w:rsidRDefault="00BE1F94" w:rsidP="00BE1F9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E1F9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45F24" w:rsidRPr="00BE1F94" w14:paraId="4D803F86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22B64A7C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36" w:type="dxa"/>
            <w:noWrap/>
            <w:vAlign w:val="center"/>
            <w:hideMark/>
          </w:tcPr>
          <w:p w14:paraId="465441E6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استفاده از یک نرم‌افزار کامپیوتری برای تهیۀ صورت‌حساب مشتریان</w:t>
            </w:r>
          </w:p>
        </w:tc>
        <w:tc>
          <w:tcPr>
            <w:tcW w:w="948" w:type="dxa"/>
            <w:noWrap/>
            <w:vAlign w:val="center"/>
          </w:tcPr>
          <w:p w14:paraId="29710001" w14:textId="731F981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0887409"/>
                <w14:checkbox>
                  <w14:checked w14:val="1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▣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F19EBF8" w14:textId="468283C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220266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07E7F7B" w14:textId="1805F89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86303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FED6B3A" w14:textId="381E21B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59009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23745DE" w14:textId="76FFCB5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005534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102D4997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4C11C47B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36" w:type="dxa"/>
            <w:noWrap/>
            <w:vAlign w:val="center"/>
            <w:hideMark/>
          </w:tcPr>
          <w:p w14:paraId="60AB837D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محاسبه و ثبت داده‌های عددی و آماری</w:t>
            </w:r>
          </w:p>
        </w:tc>
        <w:tc>
          <w:tcPr>
            <w:tcW w:w="948" w:type="dxa"/>
            <w:noWrap/>
            <w:vAlign w:val="center"/>
          </w:tcPr>
          <w:p w14:paraId="2EE04653" w14:textId="121DE77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23289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CF6B7EA" w14:textId="1D015B5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827251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FFA7D13" w14:textId="1EB3CB8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388423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79D1F7D" w14:textId="2F4B4FC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05535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1CDD33B" w14:textId="658CB18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3521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604347F2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346CE073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36" w:type="dxa"/>
            <w:noWrap/>
            <w:vAlign w:val="center"/>
            <w:hideMark/>
          </w:tcPr>
          <w:p w14:paraId="4FEB7744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با ماشین‌حساب</w:t>
            </w:r>
          </w:p>
        </w:tc>
        <w:tc>
          <w:tcPr>
            <w:tcW w:w="948" w:type="dxa"/>
            <w:noWrap/>
            <w:vAlign w:val="center"/>
          </w:tcPr>
          <w:p w14:paraId="174B3D3A" w14:textId="597E2831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229310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C78A586" w14:textId="738FAF6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473950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B72DC25" w14:textId="552F416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286093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07468D0" w14:textId="4532D1F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679219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CE5A04C" w14:textId="2F4164D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228001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6F2858E9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102BE712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36" w:type="dxa"/>
            <w:noWrap/>
            <w:vAlign w:val="center"/>
            <w:hideMark/>
          </w:tcPr>
          <w:p w14:paraId="7F4C58BB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تهیۀ فیش حقوق ماهیانه برای کارکنان یک دفتر کار</w:t>
            </w:r>
          </w:p>
        </w:tc>
        <w:tc>
          <w:tcPr>
            <w:tcW w:w="948" w:type="dxa"/>
            <w:noWrap/>
            <w:vAlign w:val="center"/>
          </w:tcPr>
          <w:p w14:paraId="2EF4EACE" w14:textId="1A05A3C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4193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4E0B7D5" w14:textId="76967FF1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922679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BF9156F" w14:textId="3A55150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253457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DB81FDC" w14:textId="601CC09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48711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BAB2145" w14:textId="1BBA8C1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93100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79895344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79E7E4CB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36" w:type="dxa"/>
            <w:noWrap/>
            <w:vAlign w:val="center"/>
            <w:hideMark/>
          </w:tcPr>
          <w:p w14:paraId="50412D37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و نگهداری سوابق ارسال و دریافت</w:t>
            </w:r>
          </w:p>
        </w:tc>
        <w:tc>
          <w:tcPr>
            <w:tcW w:w="948" w:type="dxa"/>
            <w:noWrap/>
            <w:vAlign w:val="center"/>
          </w:tcPr>
          <w:p w14:paraId="6F707F5A" w14:textId="520E5EC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03030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9D2A0DF" w14:textId="613BDA0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140593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0726A8C" w14:textId="6F63B69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55638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06E470A" w14:textId="355A2BD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947017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1A81DBB" w14:textId="7038475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967073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14714449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244C4AB8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36" w:type="dxa"/>
            <w:noWrap/>
            <w:vAlign w:val="center"/>
            <w:hideMark/>
          </w:tcPr>
          <w:p w14:paraId="1DDB47CB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صورت‌برداری و تهیه فهرست موجودیِ انبار یا فهرست کالاها/اموال یک شرکت/ فروشگاه با استفاده از یک کامپیوتر دستی</w:t>
            </w:r>
          </w:p>
        </w:tc>
        <w:tc>
          <w:tcPr>
            <w:tcW w:w="948" w:type="dxa"/>
            <w:noWrap/>
            <w:vAlign w:val="center"/>
          </w:tcPr>
          <w:p w14:paraId="005DED26" w14:textId="268DD53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490425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2E5F7956" w14:textId="46C6C18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66661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1FBEAA5E" w14:textId="568951B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42772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09A9D01" w14:textId="54137FE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52611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6862CCA" w14:textId="688FF6A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730534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07E19169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58556495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36" w:type="dxa"/>
            <w:noWrap/>
            <w:vAlign w:val="center"/>
            <w:hideMark/>
          </w:tcPr>
          <w:p w14:paraId="5F008D95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و نگهداری از سوابق کارکنان</w:t>
            </w:r>
          </w:p>
        </w:tc>
        <w:tc>
          <w:tcPr>
            <w:tcW w:w="948" w:type="dxa"/>
            <w:noWrap/>
            <w:vAlign w:val="center"/>
          </w:tcPr>
          <w:p w14:paraId="334464B9" w14:textId="7BFF598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68442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1D8CDA5" w14:textId="35EE1B9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731922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55614DF" w14:textId="6C94BAE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70863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26B985C" w14:textId="2C9FEFE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13794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4C0EA19" w14:textId="3AFC8433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953958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16AD4DB1" w14:textId="77777777" w:rsidTr="00B45F24">
        <w:trPr>
          <w:trHeight w:val="654"/>
        </w:trPr>
        <w:tc>
          <w:tcPr>
            <w:tcW w:w="756" w:type="dxa"/>
            <w:noWrap/>
            <w:vAlign w:val="center"/>
            <w:hideMark/>
          </w:tcPr>
          <w:p w14:paraId="739411D4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36" w:type="dxa"/>
            <w:noWrap/>
            <w:vAlign w:val="center"/>
            <w:hideMark/>
          </w:tcPr>
          <w:p w14:paraId="127CE40F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مدیریت تراکنش‌های بانکی مشتریان</w:t>
            </w:r>
          </w:p>
        </w:tc>
        <w:tc>
          <w:tcPr>
            <w:tcW w:w="948" w:type="dxa"/>
            <w:noWrap/>
            <w:vAlign w:val="center"/>
          </w:tcPr>
          <w:p w14:paraId="5C45D89B" w14:textId="57865028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78762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E93A53F" w14:textId="0DFD6CD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844058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1375428" w14:textId="7ACDC0C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86257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2A43628" w14:textId="3E68BA7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66338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0BE7C24" w14:textId="7F10A29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73848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0B62C58" w14:textId="77777777" w:rsidR="00980FC5" w:rsidRPr="00BE1F94" w:rsidRDefault="00980FC5" w:rsidP="00980FC5">
      <w:pPr>
        <w:bidi/>
        <w:rPr>
          <w:rFonts w:ascii="Yekan Bakh" w:hAnsi="Yekan Bakh" w:cs="Yekan Bakh"/>
          <w:sz w:val="20"/>
          <w:szCs w:val="20"/>
          <w:rtl/>
          <w:lang w:bidi="fa-IR"/>
        </w:rPr>
      </w:pPr>
    </w:p>
    <w:p w14:paraId="0A1F1F1D" w14:textId="77777777" w:rsidR="00980FC5" w:rsidRPr="00B45F24" w:rsidRDefault="00980FC5" w:rsidP="00980FC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45F24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و</w:t>
      </w:r>
    </w:p>
    <w:tbl>
      <w:tblPr>
        <w:tblStyle w:val="TableGrid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762"/>
        <w:gridCol w:w="4981"/>
        <w:gridCol w:w="948"/>
        <w:gridCol w:w="948"/>
        <w:gridCol w:w="949"/>
        <w:gridCol w:w="948"/>
        <w:gridCol w:w="949"/>
      </w:tblGrid>
      <w:tr w:rsidR="00B45F24" w:rsidRPr="00BE1F94" w14:paraId="2A57AF0D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66F94FC2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lang w:bidi="fa-IR"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شماره سوال</w:t>
            </w:r>
          </w:p>
        </w:tc>
        <w:tc>
          <w:tcPr>
            <w:tcW w:w="4981" w:type="dxa"/>
            <w:noWrap/>
            <w:vAlign w:val="center"/>
            <w:hideMark/>
          </w:tcPr>
          <w:p w14:paraId="0575B679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سوال</w:t>
            </w:r>
          </w:p>
        </w:tc>
        <w:tc>
          <w:tcPr>
            <w:tcW w:w="948" w:type="dxa"/>
            <w:noWrap/>
            <w:vAlign w:val="center"/>
            <w:hideMark/>
          </w:tcPr>
          <w:p w14:paraId="0FE5F024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48" w:type="dxa"/>
            <w:noWrap/>
            <w:vAlign w:val="center"/>
            <w:hideMark/>
          </w:tcPr>
          <w:p w14:paraId="033A40B1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49" w:type="dxa"/>
            <w:noWrap/>
            <w:vAlign w:val="center"/>
            <w:hideMark/>
          </w:tcPr>
          <w:p w14:paraId="6CD06ED6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48" w:type="dxa"/>
            <w:noWrap/>
            <w:vAlign w:val="center"/>
            <w:hideMark/>
          </w:tcPr>
          <w:p w14:paraId="1338EBDA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49" w:type="dxa"/>
            <w:noWrap/>
            <w:vAlign w:val="center"/>
            <w:hideMark/>
          </w:tcPr>
          <w:p w14:paraId="09BCC82A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45F24" w:rsidRPr="00BE1F94" w14:paraId="0747DF69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00E35D9E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81" w:type="dxa"/>
            <w:noWrap/>
            <w:vAlign w:val="center"/>
            <w:hideMark/>
          </w:tcPr>
          <w:p w14:paraId="2D8B2C59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آجرچینی یا موزاییک‌چینی</w:t>
            </w:r>
          </w:p>
        </w:tc>
        <w:tc>
          <w:tcPr>
            <w:tcW w:w="948" w:type="dxa"/>
            <w:noWrap/>
            <w:vAlign w:val="center"/>
          </w:tcPr>
          <w:p w14:paraId="4F3123C8" w14:textId="49B4F01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29809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2B367FA5" w14:textId="385C143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944087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64CB9FC7" w14:textId="2748355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652453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2BD7007" w14:textId="401E98F3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14544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687FBB78" w14:textId="56E24E0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885554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44D1CA40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6B527970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81" w:type="dxa"/>
            <w:noWrap/>
            <w:vAlign w:val="center"/>
            <w:hideMark/>
          </w:tcPr>
          <w:p w14:paraId="5609A3AA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نصب کف‌پوش در منازل</w:t>
            </w:r>
          </w:p>
        </w:tc>
        <w:tc>
          <w:tcPr>
            <w:tcW w:w="948" w:type="dxa"/>
            <w:noWrap/>
            <w:vAlign w:val="center"/>
          </w:tcPr>
          <w:p w14:paraId="4AD892D7" w14:textId="62C3235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10405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1861306" w14:textId="7340536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308148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3F94D3FA" w14:textId="06A2AB3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19065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B94EEF8" w14:textId="6CB9473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078217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2BA06F12" w14:textId="37E1A77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519805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5BE5F570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3F48C261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81" w:type="dxa"/>
            <w:noWrap/>
            <w:vAlign w:val="center"/>
            <w:hideMark/>
          </w:tcPr>
          <w:p w14:paraId="6555E7DD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مونتاژ قطعات الکترونیکی</w:t>
            </w:r>
          </w:p>
        </w:tc>
        <w:tc>
          <w:tcPr>
            <w:tcW w:w="948" w:type="dxa"/>
            <w:noWrap/>
            <w:vAlign w:val="center"/>
          </w:tcPr>
          <w:p w14:paraId="2BAD0751" w14:textId="2845ACF3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99647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27FE75D6" w14:textId="5CF41C8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47409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67FB4A30" w14:textId="42318FA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45506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2E59FD2A" w14:textId="42C58B2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34924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4D51F30C" w14:textId="1D1D3F5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28629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556DB742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2005C0FA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81" w:type="dxa"/>
            <w:noWrap/>
            <w:vAlign w:val="center"/>
            <w:hideMark/>
          </w:tcPr>
          <w:p w14:paraId="17C8F0E4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کردن با دستگاه سنگ‌بری در کارخانه</w:t>
            </w:r>
          </w:p>
        </w:tc>
        <w:tc>
          <w:tcPr>
            <w:tcW w:w="948" w:type="dxa"/>
            <w:noWrap/>
            <w:vAlign w:val="center"/>
          </w:tcPr>
          <w:p w14:paraId="12CE2BE7" w14:textId="558A61B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22261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A7704ED" w14:textId="5757DCE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384068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1304C0EE" w14:textId="4C8297E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8034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86A3338" w14:textId="7760E111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927416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D3BAD21" w14:textId="4FA8E77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0612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5D123A4B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6D1C4ADF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81" w:type="dxa"/>
            <w:noWrap/>
            <w:vAlign w:val="center"/>
            <w:hideMark/>
          </w:tcPr>
          <w:p w14:paraId="71713C6D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در یک دکل نفتی یا سکوی دریایی استخراج نفت</w:t>
            </w:r>
          </w:p>
        </w:tc>
        <w:tc>
          <w:tcPr>
            <w:tcW w:w="948" w:type="dxa"/>
            <w:noWrap/>
            <w:vAlign w:val="center"/>
          </w:tcPr>
          <w:p w14:paraId="202825B3" w14:textId="7EFBA1B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67945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3F3B007F" w14:textId="4447561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82196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58ED204" w14:textId="6701B83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42335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631BC109" w14:textId="6641880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531978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3AC97174" w14:textId="6F102F0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89259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014181E9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1F533035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81" w:type="dxa"/>
            <w:noWrap/>
            <w:vAlign w:val="center"/>
            <w:hideMark/>
          </w:tcPr>
          <w:p w14:paraId="556D1661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مونتاژ کردن محصولات در کارخانه</w:t>
            </w:r>
          </w:p>
        </w:tc>
        <w:tc>
          <w:tcPr>
            <w:tcW w:w="948" w:type="dxa"/>
            <w:noWrap/>
            <w:vAlign w:val="center"/>
          </w:tcPr>
          <w:p w14:paraId="550058C2" w14:textId="3F3A9A7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3943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0959FC4C" w14:textId="35E99E4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6041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C309FB6" w14:textId="280F30F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84642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06BFA7C" w14:textId="7319D5A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68039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9753A11" w14:textId="73C30F7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44879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7FE8D8C0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4921720E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81" w:type="dxa"/>
            <w:noWrap/>
            <w:vAlign w:val="center"/>
            <w:hideMark/>
          </w:tcPr>
          <w:p w14:paraId="23215596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تعمیر شیر آب شکسته</w:t>
            </w:r>
          </w:p>
        </w:tc>
        <w:tc>
          <w:tcPr>
            <w:tcW w:w="948" w:type="dxa"/>
            <w:noWrap/>
            <w:vAlign w:val="center"/>
          </w:tcPr>
          <w:p w14:paraId="50DD19E8" w14:textId="3249B1B8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371282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4D37BEE2" w14:textId="55FE89E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70747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6EA2C9A0" w14:textId="38B534A8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435764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61E040B" w14:textId="214D44C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88711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788E2330" w14:textId="68A30F94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801909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2B9C4D99" w14:textId="77777777" w:rsidTr="00B45F24">
        <w:trPr>
          <w:trHeight w:val="623"/>
        </w:trPr>
        <w:tc>
          <w:tcPr>
            <w:tcW w:w="762" w:type="dxa"/>
            <w:noWrap/>
            <w:vAlign w:val="center"/>
            <w:hideMark/>
          </w:tcPr>
          <w:p w14:paraId="22D048BE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81" w:type="dxa"/>
            <w:noWrap/>
            <w:vAlign w:val="center"/>
            <w:hideMark/>
          </w:tcPr>
          <w:p w14:paraId="2B8378C4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ارزیابی و کنترل کیفی قطعات پیش از ارسال</w:t>
            </w:r>
          </w:p>
        </w:tc>
        <w:tc>
          <w:tcPr>
            <w:tcW w:w="948" w:type="dxa"/>
            <w:noWrap/>
            <w:vAlign w:val="center"/>
          </w:tcPr>
          <w:p w14:paraId="6DBCC593" w14:textId="77056F8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38730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7DF49874" w14:textId="60EB227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69329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2B898451" w14:textId="06D5841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957063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8" w:type="dxa"/>
            <w:noWrap/>
            <w:vAlign w:val="center"/>
          </w:tcPr>
          <w:p w14:paraId="55A5D9BC" w14:textId="618FBE73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872823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49" w:type="dxa"/>
            <w:noWrap/>
            <w:vAlign w:val="center"/>
          </w:tcPr>
          <w:p w14:paraId="569EF7FB" w14:textId="0041055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233973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CA3A2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7D4E608" w14:textId="77777777" w:rsidR="00B45F24" w:rsidRDefault="00B45F24" w:rsidP="00980FC5">
      <w:pPr>
        <w:bidi/>
        <w:rPr>
          <w:rFonts w:ascii="Yekan Bakh" w:hAnsi="Yekan Bakh" w:cs="Yekan Bakh"/>
          <w:sz w:val="20"/>
          <w:szCs w:val="20"/>
          <w:rtl/>
          <w:lang w:bidi="fa-IR"/>
        </w:rPr>
      </w:pPr>
    </w:p>
    <w:p w14:paraId="6F01FF5C" w14:textId="008BA210" w:rsidR="00980FC5" w:rsidRPr="00B45F24" w:rsidRDefault="00980FC5" w:rsidP="00B45F24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B45F24">
        <w:rPr>
          <w:rFonts w:ascii="Yekan Bakh Fat" w:hAnsi="Yekan Bakh Fat" w:cs="Yekan Bakh Fat"/>
          <w:sz w:val="40"/>
          <w:szCs w:val="40"/>
          <w:rtl/>
          <w:lang w:bidi="fa-IR"/>
        </w:rPr>
        <w:t>ه</w:t>
      </w:r>
    </w:p>
    <w:tbl>
      <w:tblPr>
        <w:tblStyle w:val="TableGrid"/>
        <w:bidiVisual/>
        <w:tblW w:w="10472" w:type="dxa"/>
        <w:tblLayout w:type="fixed"/>
        <w:tblLook w:val="04A0" w:firstRow="1" w:lastRow="0" w:firstColumn="1" w:lastColumn="0" w:noHBand="0" w:noVBand="1"/>
      </w:tblPr>
      <w:tblGrid>
        <w:gridCol w:w="759"/>
        <w:gridCol w:w="4957"/>
        <w:gridCol w:w="951"/>
        <w:gridCol w:w="951"/>
        <w:gridCol w:w="951"/>
        <w:gridCol w:w="951"/>
        <w:gridCol w:w="952"/>
      </w:tblGrid>
      <w:tr w:rsidR="00B45F24" w:rsidRPr="00BE1F94" w14:paraId="78172BB0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3AAE59E5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lang w:bidi="fa-IR"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شماره سوال</w:t>
            </w:r>
          </w:p>
        </w:tc>
        <w:tc>
          <w:tcPr>
            <w:tcW w:w="4957" w:type="dxa"/>
            <w:noWrap/>
            <w:vAlign w:val="center"/>
            <w:hideMark/>
          </w:tcPr>
          <w:p w14:paraId="4DBB6834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سوال</w:t>
            </w:r>
          </w:p>
        </w:tc>
        <w:tc>
          <w:tcPr>
            <w:tcW w:w="951" w:type="dxa"/>
            <w:noWrap/>
            <w:vAlign w:val="center"/>
            <w:hideMark/>
          </w:tcPr>
          <w:p w14:paraId="29996DB5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به هیچ‌وجه دوست ندارم</w:t>
            </w:r>
          </w:p>
        </w:tc>
        <w:tc>
          <w:tcPr>
            <w:tcW w:w="951" w:type="dxa"/>
            <w:noWrap/>
            <w:vAlign w:val="center"/>
            <w:hideMark/>
          </w:tcPr>
          <w:p w14:paraId="7E1271EC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ندارم</w:t>
            </w:r>
          </w:p>
        </w:tc>
        <w:tc>
          <w:tcPr>
            <w:tcW w:w="951" w:type="dxa"/>
            <w:noWrap/>
            <w:vAlign w:val="center"/>
            <w:hideMark/>
          </w:tcPr>
          <w:p w14:paraId="24A95B47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مطمئن نيستم</w:t>
            </w:r>
          </w:p>
        </w:tc>
        <w:tc>
          <w:tcPr>
            <w:tcW w:w="951" w:type="dxa"/>
            <w:noWrap/>
            <w:vAlign w:val="center"/>
            <w:hideMark/>
          </w:tcPr>
          <w:p w14:paraId="101F860B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دوست دارم</w:t>
            </w:r>
          </w:p>
        </w:tc>
        <w:tc>
          <w:tcPr>
            <w:tcW w:w="952" w:type="dxa"/>
            <w:noWrap/>
            <w:vAlign w:val="center"/>
            <w:hideMark/>
          </w:tcPr>
          <w:p w14:paraId="2465FFE8" w14:textId="77777777" w:rsidR="00980FC5" w:rsidRPr="00B45F24" w:rsidRDefault="00980FC5" w:rsidP="00B45F24">
            <w:pPr>
              <w:bidi/>
              <w:jc w:val="center"/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</w:pPr>
            <w:r w:rsidRPr="00B45F24">
              <w:rPr>
                <w:rFonts w:ascii="Yekan Bakh" w:hAnsi="Yekan Bakh" w:cs="Yekan Bakh"/>
                <w:b/>
                <w:bCs/>
                <w:sz w:val="18"/>
                <w:szCs w:val="18"/>
                <w:rtl/>
              </w:rPr>
              <w:t>بسیار دوست دارم</w:t>
            </w:r>
          </w:p>
        </w:tc>
      </w:tr>
      <w:tr w:rsidR="00B45F24" w:rsidRPr="00BE1F94" w14:paraId="409B26BE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2BF3F8EC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57" w:type="dxa"/>
            <w:noWrap/>
            <w:vAlign w:val="center"/>
            <w:hideMark/>
          </w:tcPr>
          <w:p w14:paraId="49A1447C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کارگردانی نمایش</w:t>
            </w:r>
          </w:p>
        </w:tc>
        <w:tc>
          <w:tcPr>
            <w:tcW w:w="951" w:type="dxa"/>
            <w:noWrap/>
            <w:vAlign w:val="center"/>
          </w:tcPr>
          <w:p w14:paraId="4ACD1F37" w14:textId="7DFE295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287574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A335679" w14:textId="1B58995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279997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5E894376" w14:textId="0BA6C7D8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282285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52EDE819" w14:textId="479B191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9919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0BEDE5F2" w14:textId="5739F58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817769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46ECC832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1B2A18D9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57" w:type="dxa"/>
            <w:noWrap/>
            <w:vAlign w:val="center"/>
            <w:hideMark/>
          </w:tcPr>
          <w:p w14:paraId="3907FDCC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نوشتن کتاب یا نمایشنامه</w:t>
            </w:r>
          </w:p>
        </w:tc>
        <w:tc>
          <w:tcPr>
            <w:tcW w:w="951" w:type="dxa"/>
            <w:noWrap/>
            <w:vAlign w:val="center"/>
          </w:tcPr>
          <w:p w14:paraId="02A04119" w14:textId="747677E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898493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58EE0238" w14:textId="553BDA1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442307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DD809A5" w14:textId="0350EE9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5453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23F6CD9E" w14:textId="2F642DC8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118513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E3AF599" w14:textId="245EF8D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876416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4A853EF4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04C9094C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57" w:type="dxa"/>
            <w:noWrap/>
            <w:vAlign w:val="center"/>
            <w:hideMark/>
          </w:tcPr>
          <w:p w14:paraId="2F766800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نواختن ساز موسیقی</w:t>
            </w:r>
          </w:p>
        </w:tc>
        <w:tc>
          <w:tcPr>
            <w:tcW w:w="951" w:type="dxa"/>
            <w:noWrap/>
            <w:vAlign w:val="center"/>
          </w:tcPr>
          <w:p w14:paraId="6C809519" w14:textId="12464A7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053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1BE4DCC4" w14:textId="6487093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70502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5F60845" w14:textId="08FAD91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45236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AA81A54" w14:textId="2A982AF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521060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5E06EB7F" w14:textId="1DFCF2D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218345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79C38612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74CCEBFB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57" w:type="dxa"/>
            <w:noWrap/>
            <w:vAlign w:val="center"/>
            <w:hideMark/>
          </w:tcPr>
          <w:p w14:paraId="7485F81D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ایفای نقش به‌عنوان سیاهی‌لشکر در فیلم و تئاتر و مجموعه‌های تلویزیونی</w:t>
            </w:r>
          </w:p>
        </w:tc>
        <w:tc>
          <w:tcPr>
            <w:tcW w:w="951" w:type="dxa"/>
            <w:noWrap/>
            <w:vAlign w:val="center"/>
          </w:tcPr>
          <w:p w14:paraId="528C5B28" w14:textId="7A78EA6B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15287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6D91F9A6" w14:textId="7583826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586849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142359A2" w14:textId="60F08A8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857609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2B3246F0" w14:textId="504DA97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30191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2D829AC" w14:textId="394D83E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023384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54FB9F9A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5CFB5188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57" w:type="dxa"/>
            <w:noWrap/>
            <w:vAlign w:val="center"/>
            <w:hideMark/>
          </w:tcPr>
          <w:p w14:paraId="3073A4F3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رهبری گروه کر</w:t>
            </w:r>
          </w:p>
        </w:tc>
        <w:tc>
          <w:tcPr>
            <w:tcW w:w="951" w:type="dxa"/>
            <w:noWrap/>
            <w:vAlign w:val="center"/>
          </w:tcPr>
          <w:p w14:paraId="5F8BD03F" w14:textId="120A35F3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50878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11C0F627" w14:textId="659AC5D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09636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2AFF3E9" w14:textId="404ACAC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346687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232CFEE6" w14:textId="77E40080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37624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103B7B73" w14:textId="65D063F2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11201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5535DA59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5426B2F5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57" w:type="dxa"/>
            <w:noWrap/>
            <w:vAlign w:val="center"/>
            <w:hideMark/>
          </w:tcPr>
          <w:p w14:paraId="6BAC3CF0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طراحی صحنۀ نمایش</w:t>
            </w:r>
          </w:p>
        </w:tc>
        <w:tc>
          <w:tcPr>
            <w:tcW w:w="951" w:type="dxa"/>
            <w:noWrap/>
            <w:vAlign w:val="center"/>
          </w:tcPr>
          <w:p w14:paraId="49AABE85" w14:textId="31F5E3C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20871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65BCD8F" w14:textId="0B7DBF8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9857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7AE9A73C" w14:textId="536699A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77279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70C1A327" w14:textId="38F7B4E7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20058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F9D00D5" w14:textId="100419F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211764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12102FA2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0E06628D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57" w:type="dxa"/>
            <w:noWrap/>
            <w:vAlign w:val="center"/>
            <w:hideMark/>
          </w:tcPr>
          <w:p w14:paraId="25FF6303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سرودن ترانه</w:t>
            </w:r>
          </w:p>
        </w:tc>
        <w:tc>
          <w:tcPr>
            <w:tcW w:w="951" w:type="dxa"/>
            <w:noWrap/>
            <w:vAlign w:val="center"/>
          </w:tcPr>
          <w:p w14:paraId="51862EE0" w14:textId="1CF0F56D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75772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23C1177A" w14:textId="01DD9B8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644308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41AE5D77" w14:textId="2A8E86F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453179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59447645" w14:textId="2A05E805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002986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327A1F51" w14:textId="360AF539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816961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B45F24" w:rsidRPr="00BE1F94" w14:paraId="73914838" w14:textId="77777777" w:rsidTr="00B45F24">
        <w:trPr>
          <w:trHeight w:val="690"/>
        </w:trPr>
        <w:tc>
          <w:tcPr>
            <w:tcW w:w="759" w:type="dxa"/>
            <w:noWrap/>
            <w:vAlign w:val="center"/>
            <w:hideMark/>
          </w:tcPr>
          <w:p w14:paraId="12001F17" w14:textId="77777777" w:rsidR="00B45F24" w:rsidRPr="00BE1F94" w:rsidRDefault="00B45F24" w:rsidP="00B45F2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957" w:type="dxa"/>
            <w:noWrap/>
            <w:vAlign w:val="center"/>
            <w:hideMark/>
          </w:tcPr>
          <w:p w14:paraId="29B5628A" w14:textId="77777777" w:rsidR="00B45F24" w:rsidRPr="00BE1F94" w:rsidRDefault="00B45F24" w:rsidP="00B45F2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BE1F9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طراحی هنری برای مجلات</w:t>
            </w:r>
          </w:p>
        </w:tc>
        <w:tc>
          <w:tcPr>
            <w:tcW w:w="951" w:type="dxa"/>
            <w:noWrap/>
            <w:vAlign w:val="center"/>
          </w:tcPr>
          <w:p w14:paraId="2E920FEA" w14:textId="239F1FAC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25960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34795E4C" w14:textId="163D79E6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13808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2F235EBB" w14:textId="44D1385F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80369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1" w:type="dxa"/>
            <w:noWrap/>
            <w:vAlign w:val="center"/>
          </w:tcPr>
          <w:p w14:paraId="7AF5EC98" w14:textId="0104763A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352791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952" w:type="dxa"/>
            <w:noWrap/>
            <w:vAlign w:val="center"/>
          </w:tcPr>
          <w:p w14:paraId="47827A0E" w14:textId="3432DF2E" w:rsidR="00B45F24" w:rsidRPr="00BE1F94" w:rsidRDefault="003F0C14" w:rsidP="00B45F2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99967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B45F24" w:rsidRPr="0097650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278C8415" w14:textId="77777777" w:rsidR="00980FC5" w:rsidRPr="00BE1F94" w:rsidRDefault="00980FC5" w:rsidP="00980FC5">
      <w:pPr>
        <w:bidi/>
        <w:rPr>
          <w:rFonts w:ascii="Yekan Bakh" w:hAnsi="Yekan Bakh" w:cs="Yekan Bakh"/>
          <w:sz w:val="20"/>
          <w:szCs w:val="20"/>
          <w:lang w:bidi="fa-IR"/>
        </w:rPr>
      </w:pPr>
    </w:p>
    <w:sectPr w:rsidR="00980FC5" w:rsidRPr="00BE1F94" w:rsidSect="002C690A">
      <w:footerReference w:type="default" r:id="rId6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AA55" w14:textId="77777777" w:rsidR="003F0C14" w:rsidRDefault="003F0C14" w:rsidP="002C690A">
      <w:pPr>
        <w:spacing w:after="0" w:line="240" w:lineRule="auto"/>
      </w:pPr>
      <w:r>
        <w:separator/>
      </w:r>
    </w:p>
  </w:endnote>
  <w:endnote w:type="continuationSeparator" w:id="0">
    <w:p w14:paraId="21E585E7" w14:textId="77777777" w:rsidR="003F0C14" w:rsidRDefault="003F0C14" w:rsidP="002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386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8F763" w14:textId="57BFB518" w:rsidR="002C690A" w:rsidRDefault="002C690A">
        <w:pPr>
          <w:pStyle w:val="Footer"/>
          <w:jc w:val="center"/>
        </w:pPr>
        <w:r w:rsidRPr="002C690A">
          <w:rPr>
            <w:rFonts w:ascii="Yekan Bakh" w:hAnsi="Yekan Bakh" w:cs="Yekan Bakh"/>
          </w:rPr>
          <w:fldChar w:fldCharType="begin"/>
        </w:r>
        <w:r w:rsidRPr="002C690A">
          <w:rPr>
            <w:rFonts w:ascii="Yekan Bakh" w:hAnsi="Yekan Bakh" w:cs="Yekan Bakh"/>
          </w:rPr>
          <w:instrText xml:space="preserve"> PAGE   \* MERGEFORMAT </w:instrText>
        </w:r>
        <w:r w:rsidRPr="002C690A">
          <w:rPr>
            <w:rFonts w:ascii="Yekan Bakh" w:hAnsi="Yekan Bakh" w:cs="Yekan Bakh"/>
          </w:rPr>
          <w:fldChar w:fldCharType="separate"/>
        </w:r>
        <w:r w:rsidRPr="002C690A">
          <w:rPr>
            <w:rFonts w:ascii="Yekan Bakh" w:hAnsi="Yekan Bakh" w:cs="Yekan Bakh"/>
            <w:noProof/>
            <w:rtl/>
            <w:lang w:bidi="fa-IR"/>
          </w:rPr>
          <w:t>2</w:t>
        </w:r>
        <w:r w:rsidRPr="002C690A">
          <w:rPr>
            <w:rFonts w:ascii="Yekan Bakh" w:hAnsi="Yekan Bakh" w:cs="Yekan Bakh"/>
            <w:noProof/>
          </w:rPr>
          <w:fldChar w:fldCharType="end"/>
        </w:r>
      </w:p>
    </w:sdtContent>
  </w:sdt>
  <w:p w14:paraId="08B35C59" w14:textId="77777777" w:rsidR="002C690A" w:rsidRDefault="002C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A086" w14:textId="77777777" w:rsidR="003F0C14" w:rsidRDefault="003F0C14" w:rsidP="002C690A">
      <w:pPr>
        <w:spacing w:after="0" w:line="240" w:lineRule="auto"/>
      </w:pPr>
      <w:r>
        <w:separator/>
      </w:r>
    </w:p>
  </w:footnote>
  <w:footnote w:type="continuationSeparator" w:id="0">
    <w:p w14:paraId="56179B18" w14:textId="77777777" w:rsidR="003F0C14" w:rsidRDefault="003F0C14" w:rsidP="002C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C5"/>
    <w:rsid w:val="002C690A"/>
    <w:rsid w:val="003F0C14"/>
    <w:rsid w:val="00980FC5"/>
    <w:rsid w:val="00AF6A77"/>
    <w:rsid w:val="00B45F24"/>
    <w:rsid w:val="00BB6B94"/>
    <w:rsid w:val="00B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44E5"/>
  <w15:chartTrackingRefBased/>
  <w15:docId w15:val="{4FB190DD-60AC-4DF0-9181-5DDDDD4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BE1F94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2C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0A"/>
  </w:style>
  <w:style w:type="paragraph" w:styleId="Footer">
    <w:name w:val="footer"/>
    <w:basedOn w:val="Normal"/>
    <w:link w:val="FooterChar"/>
    <w:uiPriority w:val="99"/>
    <w:unhideWhenUsed/>
    <w:rsid w:val="002C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4</cp:revision>
  <dcterms:created xsi:type="dcterms:W3CDTF">2020-08-21T09:51:00Z</dcterms:created>
  <dcterms:modified xsi:type="dcterms:W3CDTF">2020-08-28T12:42:00Z</dcterms:modified>
</cp:coreProperties>
</file>